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51B8" w14:textId="77777777" w:rsidR="00456939" w:rsidRDefault="00987348" w:rsidP="00456939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2F71C176" wp14:editId="3A17A51C">
            <wp:extent cx="495300" cy="4826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CCA6" w14:textId="690638DE" w:rsidR="005B3347" w:rsidRDefault="003C22CA" w:rsidP="00A61E6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61E6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A61E6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61E6B">
        <w:rPr>
          <w:rFonts w:hint="eastAsia"/>
          <w:sz w:val="24"/>
        </w:rPr>
        <w:t>日</w:t>
      </w:r>
    </w:p>
    <w:p w14:paraId="39D0B6C0" w14:textId="77777777" w:rsidR="002A565D" w:rsidRDefault="002A565D" w:rsidP="00696C43">
      <w:pPr>
        <w:rPr>
          <w:rFonts w:hint="eastAsia"/>
          <w:sz w:val="24"/>
        </w:rPr>
      </w:pPr>
      <w:r>
        <w:rPr>
          <w:rFonts w:hint="eastAsia"/>
          <w:sz w:val="24"/>
        </w:rPr>
        <w:t>公益社団法人</w:t>
      </w:r>
    </w:p>
    <w:p w14:paraId="16FFB14E" w14:textId="77777777" w:rsidR="0053767F" w:rsidRDefault="000E1D91" w:rsidP="002A565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日本ダンススポーツ連盟</w:t>
      </w:r>
      <w:r w:rsidR="00F735AA">
        <w:rPr>
          <w:rFonts w:hint="eastAsia"/>
          <w:sz w:val="24"/>
        </w:rPr>
        <w:t xml:space="preserve">　</w:t>
      </w:r>
      <w:r w:rsidR="007D62DC">
        <w:rPr>
          <w:rFonts w:hint="eastAsia"/>
          <w:sz w:val="24"/>
        </w:rPr>
        <w:t>様</w:t>
      </w:r>
    </w:p>
    <w:p w14:paraId="6A41B0BC" w14:textId="77777777" w:rsidR="004233E7" w:rsidRDefault="004233E7" w:rsidP="002276AF">
      <w:pPr>
        <w:rPr>
          <w:rFonts w:hint="eastAsia"/>
          <w:sz w:val="24"/>
        </w:rPr>
      </w:pPr>
    </w:p>
    <w:p w14:paraId="75260D5C" w14:textId="77777777" w:rsidR="00925211" w:rsidRPr="00E876DF" w:rsidRDefault="00E876DF" w:rsidP="00E876DF">
      <w:pPr>
        <w:jc w:val="center"/>
        <w:rPr>
          <w:rFonts w:hint="eastAsia"/>
          <w:sz w:val="28"/>
          <w:szCs w:val="28"/>
        </w:rPr>
      </w:pPr>
      <w:r w:rsidRPr="004252D7">
        <w:rPr>
          <w:rFonts w:hint="eastAsia"/>
          <w:spacing w:val="38"/>
          <w:kern w:val="0"/>
          <w:sz w:val="28"/>
          <w:szCs w:val="28"/>
          <w:fitText w:val="4200" w:id="-967031808"/>
        </w:rPr>
        <w:t>公認審判員数変更のお願</w:t>
      </w:r>
      <w:r w:rsidRPr="004252D7">
        <w:rPr>
          <w:rFonts w:hint="eastAsia"/>
          <w:spacing w:val="2"/>
          <w:kern w:val="0"/>
          <w:sz w:val="28"/>
          <w:szCs w:val="28"/>
          <w:fitText w:val="4200" w:id="-967031808"/>
        </w:rPr>
        <w:t>い</w:t>
      </w:r>
    </w:p>
    <w:p w14:paraId="4FDB864C" w14:textId="77777777" w:rsidR="00D84B61" w:rsidRDefault="00D84B61" w:rsidP="002225AD">
      <w:pPr>
        <w:spacing w:line="360" w:lineRule="auto"/>
        <w:rPr>
          <w:rFonts w:hint="eastAsia"/>
          <w:sz w:val="24"/>
        </w:rPr>
      </w:pPr>
    </w:p>
    <w:p w14:paraId="33BBDF76" w14:textId="77777777" w:rsidR="00BC4216" w:rsidRDefault="00BC4216" w:rsidP="00BC4216">
      <w:pPr>
        <w:pStyle w:val="a6"/>
        <w:spacing w:line="360" w:lineRule="auto"/>
        <w:ind w:firstLineChars="100" w:firstLine="240"/>
        <w:jc w:val="both"/>
        <w:rPr>
          <w:rFonts w:hint="eastAsia"/>
        </w:rPr>
      </w:pPr>
      <w:r>
        <w:rPr>
          <w:rFonts w:hint="eastAsia"/>
        </w:rPr>
        <w:t>時下ますますご清祥の段、お慶び申し上げます。</w:t>
      </w:r>
    </w:p>
    <w:p w14:paraId="49788124" w14:textId="77777777" w:rsidR="00FA5E66" w:rsidRPr="00147E33" w:rsidRDefault="00BC4216" w:rsidP="00501F9A">
      <w:pPr>
        <w:pStyle w:val="a6"/>
        <w:spacing w:line="360" w:lineRule="auto"/>
        <w:jc w:val="both"/>
        <w:rPr>
          <w:rFonts w:hint="eastAsia"/>
        </w:rPr>
      </w:pPr>
      <w:r>
        <w:rPr>
          <w:rFonts w:hint="eastAsia"/>
        </w:rPr>
        <w:t>日頃は当連盟の運営に多大なご理解、ご協力を賜り厚く御礼申し上げます。</w:t>
      </w:r>
    </w:p>
    <w:p w14:paraId="2EFF22A9" w14:textId="77777777" w:rsidR="00343AA5" w:rsidRDefault="000E1D91" w:rsidP="00343AA5">
      <w:pPr>
        <w:pStyle w:val="a6"/>
        <w:spacing w:line="360" w:lineRule="auto"/>
        <w:ind w:firstLineChars="100" w:firstLine="240"/>
        <w:jc w:val="both"/>
        <w:rPr>
          <w:rFonts w:hint="eastAsia"/>
        </w:rPr>
      </w:pPr>
      <w:r>
        <w:rPr>
          <w:rFonts w:hint="eastAsia"/>
        </w:rPr>
        <w:t>認定いただきました公認競技会の審判員について</w:t>
      </w:r>
      <w:r w:rsidR="00343AA5">
        <w:rPr>
          <w:rFonts w:hint="eastAsia"/>
        </w:rPr>
        <w:t>、</w:t>
      </w:r>
      <w:r w:rsidR="00F30A62">
        <w:rPr>
          <w:rFonts w:hint="eastAsia"/>
        </w:rPr>
        <w:t>下記</w:t>
      </w:r>
      <w:r w:rsidR="00343AA5">
        <w:rPr>
          <w:rFonts w:hint="eastAsia"/>
        </w:rPr>
        <w:t>の</w:t>
      </w:r>
      <w:r w:rsidR="00F30A62">
        <w:rPr>
          <w:rFonts w:hint="eastAsia"/>
        </w:rPr>
        <w:t>申し出がありましたので</w:t>
      </w:r>
    </w:p>
    <w:p w14:paraId="0CE18C68" w14:textId="77777777" w:rsidR="00343AA5" w:rsidRDefault="00F30A62" w:rsidP="00343AA5">
      <w:pPr>
        <w:pStyle w:val="a6"/>
        <w:spacing w:line="360" w:lineRule="auto"/>
        <w:jc w:val="both"/>
        <w:rPr>
          <w:rFonts w:hint="eastAsia"/>
        </w:rPr>
      </w:pPr>
      <w:r>
        <w:rPr>
          <w:rFonts w:hint="eastAsia"/>
        </w:rPr>
        <w:t>お知らせいたします。</w:t>
      </w:r>
    </w:p>
    <w:p w14:paraId="43D4318C" w14:textId="77777777" w:rsidR="005B62E0" w:rsidRDefault="00F30A62" w:rsidP="005B62E0">
      <w:pPr>
        <w:pStyle w:val="a6"/>
        <w:spacing w:line="360" w:lineRule="auto"/>
        <w:jc w:val="both"/>
      </w:pPr>
      <w:r>
        <w:rPr>
          <w:rFonts w:hint="eastAsia"/>
        </w:rPr>
        <w:t>大変お手数をおかけいたしますが、</w:t>
      </w:r>
      <w:r w:rsidR="000E1D91">
        <w:rPr>
          <w:rFonts w:hint="eastAsia"/>
        </w:rPr>
        <w:t>再度のお手配をお願いいたします。</w:t>
      </w:r>
      <w:r w:rsidR="00343AA5">
        <w:rPr>
          <w:rFonts w:hint="eastAsia"/>
        </w:rPr>
        <w:t>ご了解いただけましたら、その旨</w:t>
      </w:r>
      <w:r w:rsidR="00DC4B26">
        <w:rPr>
          <w:rFonts w:hint="eastAsia"/>
        </w:rPr>
        <w:t>、</w:t>
      </w:r>
      <w:r w:rsidR="00343AA5">
        <w:rPr>
          <w:rFonts w:hint="eastAsia"/>
        </w:rPr>
        <w:t>都連盟事務所までご一報いただけます</w:t>
      </w:r>
      <w:r w:rsidR="00E876DF">
        <w:rPr>
          <w:rFonts w:hint="eastAsia"/>
        </w:rPr>
        <w:t>と幸甚です</w:t>
      </w:r>
      <w:r w:rsidR="00343AA5">
        <w:rPr>
          <w:rFonts w:hint="eastAsia"/>
        </w:rPr>
        <w:t>。</w:t>
      </w:r>
    </w:p>
    <w:p w14:paraId="3E7D9170" w14:textId="77777777" w:rsidR="000E1D91" w:rsidRDefault="000E1D91" w:rsidP="000319AB">
      <w:pPr>
        <w:pStyle w:val="a6"/>
        <w:spacing w:line="360" w:lineRule="auto"/>
        <w:jc w:val="both"/>
        <w:rPr>
          <w:rFonts w:hint="eastAsia"/>
        </w:rPr>
      </w:pPr>
    </w:p>
    <w:tbl>
      <w:tblPr>
        <w:tblW w:w="1013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773"/>
        <w:gridCol w:w="1114"/>
        <w:gridCol w:w="1158"/>
        <w:gridCol w:w="962"/>
        <w:gridCol w:w="2394"/>
      </w:tblGrid>
      <w:tr w:rsidR="000319AB" w14:paraId="235B19C7" w14:textId="77777777" w:rsidTr="000319AB">
        <w:trPr>
          <w:trHeight w:val="840"/>
        </w:trPr>
        <w:tc>
          <w:tcPr>
            <w:tcW w:w="27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15DC3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 w:rsidRPr="004252D7">
              <w:rPr>
                <w:rFonts w:hint="eastAsia"/>
                <w:spacing w:val="106"/>
                <w:fitText w:val="1200" w:id="-967036672"/>
              </w:rPr>
              <w:t>開催</w:t>
            </w:r>
            <w:r w:rsidRPr="004252D7">
              <w:rPr>
                <w:rFonts w:hint="eastAsia"/>
                <w:spacing w:val="26"/>
                <w:fitText w:val="1200" w:id="-967036672"/>
              </w:rPr>
              <w:t>日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E724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公認番号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E4019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申請審判員数</w:t>
            </w:r>
          </w:p>
        </w:tc>
        <w:tc>
          <w:tcPr>
            <w:tcW w:w="11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DC7C3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56505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16136" w14:textId="77777777" w:rsidR="004D5F5C" w:rsidRDefault="000319AB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理　　</w:t>
            </w:r>
            <w:r w:rsidR="004D5F5C">
              <w:rPr>
                <w:rFonts w:hint="eastAsia"/>
              </w:rPr>
              <w:t xml:space="preserve">　由</w:t>
            </w:r>
          </w:p>
        </w:tc>
      </w:tr>
      <w:tr w:rsidR="000319AB" w14:paraId="668E3AB0" w14:textId="77777777" w:rsidTr="000319AB">
        <w:trPr>
          <w:trHeight w:val="801"/>
        </w:trPr>
        <w:tc>
          <w:tcPr>
            <w:tcW w:w="272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8B3DE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 w:rsidRPr="004252D7">
              <w:rPr>
                <w:rFonts w:hint="eastAsia"/>
                <w:spacing w:val="40"/>
                <w:fitText w:val="1200" w:id="-967032320"/>
              </w:rPr>
              <w:t>大会名</w:t>
            </w:r>
            <w:r w:rsidRPr="004252D7">
              <w:rPr>
                <w:rFonts w:hint="eastAsia"/>
                <w:fitText w:val="1200" w:id="-967032320"/>
              </w:rPr>
              <w:t>称</w:t>
            </w: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93DE9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913FE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0FD53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0AFB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91101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</w:tr>
      <w:tr w:rsidR="000319AB" w14:paraId="141FB983" w14:textId="77777777" w:rsidTr="000319AB">
        <w:trPr>
          <w:trHeight w:val="807"/>
        </w:trPr>
        <w:tc>
          <w:tcPr>
            <w:tcW w:w="27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E5E48" w14:textId="2AB65241" w:rsidR="000319AB" w:rsidRDefault="004D5F5C" w:rsidP="00987348">
            <w:pPr>
              <w:pStyle w:val="a6"/>
              <w:ind w:firstLineChars="350" w:firstLine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1A23E306" w14:textId="77777777" w:rsidR="004D5F5C" w:rsidRDefault="000319AB" w:rsidP="00F46D79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B0892">
              <w:rPr>
                <w:rFonts w:hint="eastAsia"/>
              </w:rPr>
              <w:t xml:space="preserve">　</w:t>
            </w:r>
            <w:r w:rsidR="004D5F5C">
              <w:rPr>
                <w:rFonts w:hint="eastAsia"/>
              </w:rPr>
              <w:t>月</w:t>
            </w:r>
            <w:r w:rsidR="00FB08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5F5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4D5F5C">
              <w:rPr>
                <w:rFonts w:hint="eastAsia"/>
              </w:rPr>
              <w:t>(</w:t>
            </w:r>
            <w:r w:rsidR="003C22CA">
              <w:rPr>
                <w:rFonts w:hint="eastAsia"/>
              </w:rPr>
              <w:t xml:space="preserve">　</w:t>
            </w:r>
            <w:r w:rsidR="004D5F5C">
              <w:rPr>
                <w:rFonts w:hint="eastAsia"/>
              </w:rPr>
              <w:t>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92230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17071" w14:textId="77777777" w:rsidR="004D5F5C" w:rsidRDefault="00FB0892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C4B26">
              <w:rPr>
                <w:rFonts w:hint="eastAsia"/>
              </w:rPr>
              <w:t xml:space="preserve">  </w:t>
            </w:r>
            <w:r w:rsidR="004D5F5C">
              <w:rPr>
                <w:rFonts w:hint="eastAsia"/>
              </w:rPr>
              <w:t>名</w:t>
            </w:r>
          </w:p>
        </w:tc>
        <w:tc>
          <w:tcPr>
            <w:tcW w:w="11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7331" w14:textId="77777777" w:rsidR="00DC4B26" w:rsidRDefault="003C22CA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2E571E55" w14:textId="77777777" w:rsidR="004D5F5C" w:rsidRDefault="00DC4B26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4D5F5C">
              <w:rPr>
                <w:rFonts w:hint="eastAsia"/>
              </w:rPr>
              <w:t>名</w:t>
            </w:r>
          </w:p>
          <w:p w14:paraId="5F335C59" w14:textId="77777777" w:rsidR="00DC4B26" w:rsidRDefault="00DC4B26" w:rsidP="00F46D79">
            <w:pPr>
              <w:pStyle w:val="a6"/>
              <w:jc w:val="center"/>
              <w:rPr>
                <w:rFonts w:hint="eastAsia"/>
              </w:rPr>
            </w:pPr>
          </w:p>
          <w:p w14:paraId="506AA862" w14:textId="77777777" w:rsidR="00DC4B26" w:rsidRDefault="00DC4B26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増・減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A094" w14:textId="77777777" w:rsidR="004D5F5C" w:rsidRDefault="00FB0892" w:rsidP="00F46D7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C4B26">
              <w:rPr>
                <w:rFonts w:hint="eastAsia"/>
              </w:rPr>
              <w:t xml:space="preserve">　</w:t>
            </w:r>
            <w:r w:rsidR="004D5F5C">
              <w:rPr>
                <w:rFonts w:hint="eastAsia"/>
              </w:rPr>
              <w:t>名</w:t>
            </w:r>
          </w:p>
        </w:tc>
        <w:tc>
          <w:tcPr>
            <w:tcW w:w="2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F1399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</w:tr>
      <w:tr w:rsidR="000319AB" w14:paraId="2E6CC8E3" w14:textId="77777777" w:rsidTr="000319AB">
        <w:trPr>
          <w:trHeight w:val="1073"/>
        </w:trPr>
        <w:tc>
          <w:tcPr>
            <w:tcW w:w="272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CA3C5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3737E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261B8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BAB7B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E6D25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DE7A7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</w:tr>
      <w:tr w:rsidR="000319AB" w14:paraId="0B8558C4" w14:textId="77777777" w:rsidTr="000319AB">
        <w:trPr>
          <w:trHeight w:val="788"/>
        </w:trPr>
        <w:tc>
          <w:tcPr>
            <w:tcW w:w="27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3706D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CD5C5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CE0B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4FEA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8AEA2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0428A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</w:tr>
      <w:tr w:rsidR="000319AB" w14:paraId="18D22A21" w14:textId="77777777" w:rsidTr="000319AB">
        <w:trPr>
          <w:trHeight w:val="1284"/>
        </w:trPr>
        <w:tc>
          <w:tcPr>
            <w:tcW w:w="272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B0643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BEE83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9FDF2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FE50A" w14:textId="77777777" w:rsidR="004D5F5C" w:rsidRDefault="004D5F5C" w:rsidP="00F46D79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265FC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F349C" w14:textId="77777777" w:rsidR="004D5F5C" w:rsidRDefault="004D5F5C" w:rsidP="00F46D79">
            <w:pPr>
              <w:pStyle w:val="a6"/>
              <w:jc w:val="both"/>
              <w:rPr>
                <w:rFonts w:hint="eastAsia"/>
              </w:rPr>
            </w:pPr>
          </w:p>
        </w:tc>
      </w:tr>
    </w:tbl>
    <w:p w14:paraId="51A6E537" w14:textId="77777777" w:rsidR="004145CB" w:rsidRDefault="004145CB" w:rsidP="00C47D9C">
      <w:pPr>
        <w:pStyle w:val="a6"/>
        <w:spacing w:line="360" w:lineRule="auto"/>
        <w:jc w:val="both"/>
        <w:rPr>
          <w:rFonts w:hint="eastAsia"/>
        </w:rPr>
      </w:pPr>
    </w:p>
    <w:p w14:paraId="0AB455C9" w14:textId="77777777" w:rsidR="003C22CA" w:rsidRDefault="004252D7" w:rsidP="004252D7">
      <w:pPr>
        <w:spacing w:line="360" w:lineRule="auto"/>
        <w:ind w:rightChars="-418" w:right="-878" w:firstLineChars="900" w:firstLine="21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C4B26">
        <w:rPr>
          <w:rFonts w:hint="eastAsia"/>
          <w:sz w:val="24"/>
        </w:rPr>
        <w:t xml:space="preserve">　　</w:t>
      </w:r>
      <w:r w:rsidR="003C22CA">
        <w:rPr>
          <w:rFonts w:hint="eastAsia"/>
          <w:sz w:val="24"/>
        </w:rPr>
        <w:t>連盟</w:t>
      </w:r>
      <w:r w:rsidR="003C22CA">
        <w:rPr>
          <w:rFonts w:hint="eastAsia"/>
          <w:sz w:val="24"/>
        </w:rPr>
        <w:t>(</w:t>
      </w:r>
      <w:r w:rsidR="003C22CA">
        <w:rPr>
          <w:rFonts w:hint="eastAsia"/>
          <w:sz w:val="24"/>
        </w:rPr>
        <w:t>協会</w:t>
      </w:r>
      <w:r w:rsidR="003C22CA">
        <w:rPr>
          <w:rFonts w:hint="eastAsia"/>
          <w:sz w:val="24"/>
        </w:rPr>
        <w:t>)</w:t>
      </w:r>
    </w:p>
    <w:p w14:paraId="434BBB96" w14:textId="77777777" w:rsidR="003C22CA" w:rsidRDefault="004252D7" w:rsidP="004252D7">
      <w:pPr>
        <w:wordWrap w:val="0"/>
        <w:spacing w:line="360" w:lineRule="auto"/>
        <w:ind w:rightChars="-418" w:right="-878" w:firstLineChars="900" w:firstLine="216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3C22CA">
        <w:rPr>
          <w:rFonts w:hint="eastAsia"/>
          <w:sz w:val="24"/>
        </w:rPr>
        <w:t>申出人氏名</w:t>
      </w:r>
      <w:r w:rsidR="003C22CA" w:rsidRPr="003C22CA">
        <w:rPr>
          <w:rFonts w:hint="eastAsia"/>
          <w:sz w:val="24"/>
          <w:u w:val="single"/>
        </w:rPr>
        <w:t xml:space="preserve">　　　　　　　　　</w:t>
      </w:r>
      <w:r w:rsidR="003C22CA">
        <w:rPr>
          <w:rFonts w:hint="eastAsia"/>
          <w:sz w:val="24"/>
          <w:u w:val="single"/>
        </w:rPr>
        <w:t xml:space="preserve">　　</w:t>
      </w:r>
      <w:r w:rsidR="00DC4B26">
        <w:rPr>
          <w:rFonts w:hint="eastAsia"/>
          <w:sz w:val="24"/>
          <w:u w:val="single"/>
        </w:rPr>
        <w:t xml:space="preserve">　　　</w:t>
      </w:r>
    </w:p>
    <w:p w14:paraId="4B6852D7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rFonts w:hint="eastAsia"/>
          <w:kern w:val="0"/>
          <w:sz w:val="24"/>
        </w:rPr>
        <w:t xml:space="preserve">〔連絡先〕　　　　　　　　　　　</w:t>
      </w:r>
    </w:p>
    <w:p w14:paraId="7C3EEAC7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rFonts w:hint="eastAsia"/>
          <w:kern w:val="0"/>
          <w:sz w:val="24"/>
        </w:rPr>
        <w:t>東京都ダンススポーツ連盟</w:t>
      </w:r>
    </w:p>
    <w:p w14:paraId="14C1CAFB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rFonts w:hint="eastAsia"/>
          <w:kern w:val="0"/>
          <w:sz w:val="24"/>
        </w:rPr>
        <w:t>〒</w:t>
      </w:r>
      <w:r w:rsidRPr="003D4CF4">
        <w:rPr>
          <w:kern w:val="0"/>
          <w:sz w:val="24"/>
        </w:rPr>
        <w:t>161-0031</w:t>
      </w:r>
      <w:r w:rsidRPr="003D4CF4">
        <w:rPr>
          <w:rFonts w:hint="eastAsia"/>
          <w:kern w:val="0"/>
          <w:sz w:val="24"/>
        </w:rPr>
        <w:t xml:space="preserve">　　　　　　　　</w:t>
      </w:r>
    </w:p>
    <w:p w14:paraId="6994CE3B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rFonts w:hint="eastAsia"/>
          <w:kern w:val="0"/>
          <w:sz w:val="24"/>
        </w:rPr>
        <w:t>東京都新宿区西落合</w:t>
      </w:r>
      <w:r w:rsidRPr="003D4CF4">
        <w:rPr>
          <w:kern w:val="0"/>
          <w:sz w:val="24"/>
        </w:rPr>
        <w:t>1-28-14</w:t>
      </w:r>
      <w:r w:rsidRPr="003D4CF4">
        <w:rPr>
          <w:rFonts w:hint="eastAsia"/>
          <w:kern w:val="0"/>
          <w:sz w:val="24"/>
        </w:rPr>
        <w:t xml:space="preserve">　</w:t>
      </w:r>
    </w:p>
    <w:p w14:paraId="0CB89F7A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rFonts w:hint="eastAsia"/>
          <w:kern w:val="0"/>
          <w:sz w:val="24"/>
        </w:rPr>
        <w:t>榊原ビル</w:t>
      </w:r>
      <w:r w:rsidRPr="003D4CF4">
        <w:rPr>
          <w:kern w:val="0"/>
          <w:sz w:val="24"/>
        </w:rPr>
        <w:t>1</w:t>
      </w:r>
      <w:r w:rsidRPr="003D4CF4">
        <w:rPr>
          <w:rFonts w:hint="eastAsia"/>
          <w:kern w:val="0"/>
          <w:sz w:val="24"/>
        </w:rPr>
        <w:t>Ｆ</w:t>
      </w:r>
    </w:p>
    <w:p w14:paraId="21CAD055" w14:textId="77777777" w:rsidR="003D4CF4" w:rsidRPr="003D4CF4" w:rsidRDefault="003D4CF4" w:rsidP="003D4CF4">
      <w:pPr>
        <w:jc w:val="right"/>
        <w:rPr>
          <w:kern w:val="0"/>
          <w:sz w:val="24"/>
        </w:rPr>
      </w:pPr>
      <w:r w:rsidRPr="003D4CF4">
        <w:rPr>
          <w:kern w:val="0"/>
          <w:sz w:val="24"/>
        </w:rPr>
        <w:t>TEL</w:t>
      </w:r>
      <w:r w:rsidRPr="003D4CF4">
        <w:rPr>
          <w:rFonts w:hint="eastAsia"/>
          <w:kern w:val="0"/>
          <w:sz w:val="24"/>
        </w:rPr>
        <w:t xml:space="preserve">　　</w:t>
      </w:r>
      <w:r w:rsidRPr="003D4CF4">
        <w:rPr>
          <w:kern w:val="0"/>
          <w:sz w:val="24"/>
        </w:rPr>
        <w:t>03-6908-3412</w:t>
      </w:r>
    </w:p>
    <w:p w14:paraId="7CA70B84" w14:textId="77777777" w:rsidR="003C22CA" w:rsidRDefault="003D4CF4" w:rsidP="00E51C59">
      <w:pPr>
        <w:jc w:val="right"/>
        <w:rPr>
          <w:rFonts w:hint="eastAsia"/>
          <w:sz w:val="24"/>
        </w:rPr>
      </w:pPr>
      <w:r w:rsidRPr="003D4CF4">
        <w:rPr>
          <w:kern w:val="0"/>
          <w:sz w:val="24"/>
        </w:rPr>
        <w:t>FAX</w:t>
      </w:r>
      <w:r w:rsidRPr="003D4CF4">
        <w:rPr>
          <w:rFonts w:hint="eastAsia"/>
          <w:kern w:val="0"/>
          <w:sz w:val="24"/>
        </w:rPr>
        <w:t xml:space="preserve">　　</w:t>
      </w:r>
      <w:r w:rsidRPr="003D4CF4">
        <w:rPr>
          <w:kern w:val="0"/>
          <w:sz w:val="24"/>
        </w:rPr>
        <w:t>03-6908-3420</w:t>
      </w:r>
    </w:p>
    <w:sectPr w:rsidR="003C22CA" w:rsidSect="0034216C">
      <w:pgSz w:w="11906" w:h="16838" w:code="9"/>
      <w:pgMar w:top="567" w:right="1247" w:bottom="567" w:left="1247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E01"/>
    <w:multiLevelType w:val="hybridMultilevel"/>
    <w:tmpl w:val="8E1C458A"/>
    <w:lvl w:ilvl="0" w:tplc="82E87A3A">
      <w:start w:val="200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5F4E35"/>
    <w:multiLevelType w:val="hybridMultilevel"/>
    <w:tmpl w:val="86588676"/>
    <w:lvl w:ilvl="0" w:tplc="A684B14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CF"/>
    <w:rsid w:val="00003E11"/>
    <w:rsid w:val="000162C4"/>
    <w:rsid w:val="00025ADB"/>
    <w:rsid w:val="000319AB"/>
    <w:rsid w:val="00055B13"/>
    <w:rsid w:val="00076324"/>
    <w:rsid w:val="0009032E"/>
    <w:rsid w:val="00094EBB"/>
    <w:rsid w:val="000C1EAB"/>
    <w:rsid w:val="000C2846"/>
    <w:rsid w:val="000D2D3F"/>
    <w:rsid w:val="000E1D91"/>
    <w:rsid w:val="00106BBC"/>
    <w:rsid w:val="00120DCF"/>
    <w:rsid w:val="00135261"/>
    <w:rsid w:val="00145D6E"/>
    <w:rsid w:val="00147E33"/>
    <w:rsid w:val="00163A0D"/>
    <w:rsid w:val="0017212E"/>
    <w:rsid w:val="001773CB"/>
    <w:rsid w:val="001A157A"/>
    <w:rsid w:val="001D3A79"/>
    <w:rsid w:val="001F6D20"/>
    <w:rsid w:val="00206A1A"/>
    <w:rsid w:val="00212046"/>
    <w:rsid w:val="002225AD"/>
    <w:rsid w:val="002276AF"/>
    <w:rsid w:val="002452C4"/>
    <w:rsid w:val="00253C40"/>
    <w:rsid w:val="00277057"/>
    <w:rsid w:val="00285AD5"/>
    <w:rsid w:val="002A2B96"/>
    <w:rsid w:val="002A3215"/>
    <w:rsid w:val="002A565D"/>
    <w:rsid w:val="002B5B21"/>
    <w:rsid w:val="002D3629"/>
    <w:rsid w:val="002F783D"/>
    <w:rsid w:val="003228EA"/>
    <w:rsid w:val="00333AD1"/>
    <w:rsid w:val="0034216C"/>
    <w:rsid w:val="00343AA5"/>
    <w:rsid w:val="0036328B"/>
    <w:rsid w:val="00364391"/>
    <w:rsid w:val="003814D4"/>
    <w:rsid w:val="0039642D"/>
    <w:rsid w:val="003A69D4"/>
    <w:rsid w:val="003C22CA"/>
    <w:rsid w:val="003C2428"/>
    <w:rsid w:val="003D4419"/>
    <w:rsid w:val="003D4CF4"/>
    <w:rsid w:val="003D53E7"/>
    <w:rsid w:val="003F3E99"/>
    <w:rsid w:val="00411A2C"/>
    <w:rsid w:val="004145CB"/>
    <w:rsid w:val="00415469"/>
    <w:rsid w:val="004233E7"/>
    <w:rsid w:val="004252D7"/>
    <w:rsid w:val="00431935"/>
    <w:rsid w:val="00437798"/>
    <w:rsid w:val="00456939"/>
    <w:rsid w:val="00467007"/>
    <w:rsid w:val="00476936"/>
    <w:rsid w:val="004837E1"/>
    <w:rsid w:val="004A4670"/>
    <w:rsid w:val="004C1C76"/>
    <w:rsid w:val="004D5F5C"/>
    <w:rsid w:val="00500FAE"/>
    <w:rsid w:val="00501F9A"/>
    <w:rsid w:val="00513181"/>
    <w:rsid w:val="0051699B"/>
    <w:rsid w:val="00520578"/>
    <w:rsid w:val="005205EA"/>
    <w:rsid w:val="005256D5"/>
    <w:rsid w:val="0053767F"/>
    <w:rsid w:val="005467DE"/>
    <w:rsid w:val="00564911"/>
    <w:rsid w:val="005836BA"/>
    <w:rsid w:val="005B3347"/>
    <w:rsid w:val="005B62E0"/>
    <w:rsid w:val="005F5009"/>
    <w:rsid w:val="006363E4"/>
    <w:rsid w:val="00696C43"/>
    <w:rsid w:val="006B1EE1"/>
    <w:rsid w:val="00717C3F"/>
    <w:rsid w:val="007707AC"/>
    <w:rsid w:val="007916C1"/>
    <w:rsid w:val="007A04EF"/>
    <w:rsid w:val="007D1CBC"/>
    <w:rsid w:val="007D62DC"/>
    <w:rsid w:val="007F59B5"/>
    <w:rsid w:val="00803AED"/>
    <w:rsid w:val="008113A4"/>
    <w:rsid w:val="008403B6"/>
    <w:rsid w:val="00870F6B"/>
    <w:rsid w:val="00880869"/>
    <w:rsid w:val="008C0481"/>
    <w:rsid w:val="008F1B8A"/>
    <w:rsid w:val="00900C52"/>
    <w:rsid w:val="009066F8"/>
    <w:rsid w:val="00925211"/>
    <w:rsid w:val="00932E3D"/>
    <w:rsid w:val="00947A12"/>
    <w:rsid w:val="00965818"/>
    <w:rsid w:val="00987348"/>
    <w:rsid w:val="009B2300"/>
    <w:rsid w:val="009B2A73"/>
    <w:rsid w:val="009C688B"/>
    <w:rsid w:val="009D10D9"/>
    <w:rsid w:val="009F62B5"/>
    <w:rsid w:val="00A05603"/>
    <w:rsid w:val="00A13167"/>
    <w:rsid w:val="00A211CC"/>
    <w:rsid w:val="00A24259"/>
    <w:rsid w:val="00A60B23"/>
    <w:rsid w:val="00A61E6B"/>
    <w:rsid w:val="00A6265A"/>
    <w:rsid w:val="00A74F94"/>
    <w:rsid w:val="00A867A9"/>
    <w:rsid w:val="00AA5556"/>
    <w:rsid w:val="00B06222"/>
    <w:rsid w:val="00B14B09"/>
    <w:rsid w:val="00B361DA"/>
    <w:rsid w:val="00B510B3"/>
    <w:rsid w:val="00B54200"/>
    <w:rsid w:val="00B77DDD"/>
    <w:rsid w:val="00BC4216"/>
    <w:rsid w:val="00BE16EF"/>
    <w:rsid w:val="00BF632E"/>
    <w:rsid w:val="00C10579"/>
    <w:rsid w:val="00C47D9C"/>
    <w:rsid w:val="00C507D3"/>
    <w:rsid w:val="00C95F22"/>
    <w:rsid w:val="00CB4B4E"/>
    <w:rsid w:val="00CC53F1"/>
    <w:rsid w:val="00D247A0"/>
    <w:rsid w:val="00D614B0"/>
    <w:rsid w:val="00D73AEA"/>
    <w:rsid w:val="00D84B61"/>
    <w:rsid w:val="00D932DA"/>
    <w:rsid w:val="00DA509C"/>
    <w:rsid w:val="00DB69B7"/>
    <w:rsid w:val="00DC4B26"/>
    <w:rsid w:val="00DD58BA"/>
    <w:rsid w:val="00E22A5B"/>
    <w:rsid w:val="00E23316"/>
    <w:rsid w:val="00E259A9"/>
    <w:rsid w:val="00E273CB"/>
    <w:rsid w:val="00E46DE6"/>
    <w:rsid w:val="00E51C59"/>
    <w:rsid w:val="00E568B7"/>
    <w:rsid w:val="00E70DFC"/>
    <w:rsid w:val="00E71E87"/>
    <w:rsid w:val="00E7396F"/>
    <w:rsid w:val="00E74F06"/>
    <w:rsid w:val="00E808A4"/>
    <w:rsid w:val="00E876DF"/>
    <w:rsid w:val="00EA7F16"/>
    <w:rsid w:val="00EC695F"/>
    <w:rsid w:val="00EC7964"/>
    <w:rsid w:val="00EE23B5"/>
    <w:rsid w:val="00F13A5E"/>
    <w:rsid w:val="00F147EC"/>
    <w:rsid w:val="00F30A62"/>
    <w:rsid w:val="00F46D79"/>
    <w:rsid w:val="00F50F1D"/>
    <w:rsid w:val="00F51853"/>
    <w:rsid w:val="00F735AA"/>
    <w:rsid w:val="00FA4CD5"/>
    <w:rsid w:val="00FA5E66"/>
    <w:rsid w:val="00FB0892"/>
    <w:rsid w:val="00FB5B09"/>
    <w:rsid w:val="00FC18ED"/>
    <w:rsid w:val="00FD093D"/>
    <w:rsid w:val="00FD7A9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3F9DD"/>
  <w15:chartTrackingRefBased/>
  <w15:docId w15:val="{A1B3595E-ABF2-0941-A8A0-49EE196C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1E6B"/>
  </w:style>
  <w:style w:type="table" w:styleId="a4">
    <w:name w:val="Table Grid"/>
    <w:basedOn w:val="a1"/>
    <w:rsid w:val="00483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A4670"/>
    <w:pPr>
      <w:jc w:val="center"/>
    </w:pPr>
    <w:rPr>
      <w:kern w:val="0"/>
      <w:sz w:val="24"/>
    </w:rPr>
  </w:style>
  <w:style w:type="paragraph" w:styleId="a6">
    <w:name w:val="Closing"/>
    <w:basedOn w:val="a"/>
    <w:rsid w:val="004A4670"/>
    <w:pPr>
      <w:jc w:val="right"/>
    </w:pPr>
    <w:rPr>
      <w:kern w:val="0"/>
      <w:sz w:val="24"/>
    </w:rPr>
  </w:style>
  <w:style w:type="paragraph" w:styleId="a7">
    <w:name w:val="Salutation"/>
    <w:basedOn w:val="a"/>
    <w:next w:val="a"/>
    <w:rsid w:val="009066F8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平成16年5月13日</vt:lpstr>
    </vt:vector>
  </TitlesOfParts>
  <Company/>
  <LinksUpToDate>false</LinksUpToDate>
  <CharactersWithSpaces>491</CharactersWithSpaces>
  <SharedDoc>false</SharedDoc>
  <HLinks>
    <vt:vector size="6" baseType="variant">
      <vt:variant>
        <vt:i4>819658930</vt:i4>
      </vt:variant>
      <vt:variant>
        <vt:i4>2048</vt:i4>
      </vt:variant>
      <vt:variant>
        <vt:i4>1025</vt:i4>
      </vt:variant>
      <vt:variant>
        <vt:i4>1</vt:i4>
      </vt:variant>
      <vt:variant>
        <vt:lpwstr>いちょうマーク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平成16年5月13日</dc:title>
  <dc:subject/>
  <dc:creator>tkynakajima</dc:creator>
  <cp:keywords/>
  <cp:lastModifiedBy>日下部 紀久子</cp:lastModifiedBy>
  <cp:revision>2</cp:revision>
  <cp:lastPrinted>2017-05-12T08:00:00Z</cp:lastPrinted>
  <dcterms:created xsi:type="dcterms:W3CDTF">2021-03-21T07:11:00Z</dcterms:created>
  <dcterms:modified xsi:type="dcterms:W3CDTF">2021-03-21T07:11:00Z</dcterms:modified>
</cp:coreProperties>
</file>